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D0D" w:rsidRPr="00733C51" w:rsidRDefault="00DA1D0D" w:rsidP="00733C51">
      <w:pPr>
        <w:pStyle w:val="Subtitle"/>
        <w:tabs>
          <w:tab w:val="left" w:pos="210"/>
          <w:tab w:val="center" w:pos="5040"/>
        </w:tabs>
        <w:ind w:right="-27"/>
        <w:jc w:val="left"/>
      </w:pPr>
      <w:r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8.95pt;width:531.55pt;height:793.9pt;z-index:251657728;mso-wrap-distance-left:0;mso-wrap-distance-right:0;mso-position-horizontal-relative:text;mso-position-vertical-relative:text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240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A1D0D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A1D0D">
                        <w:pPr>
                          <w:pStyle w:val="Subtitle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DA1D0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Svátek sv. Filipa a Jakuba, apoštolů</w:t>
                        </w:r>
                      </w:p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živou a + rodinu Hanzalo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vu a za nemocnou manželku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A1D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DA1D0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3. neděle velikonoční </w:t>
                        </w: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pouť bohoslovců za povolání na Svatý Hostýn</w:t>
                        </w: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sbírka na restaurátorský průkum kostela sv. Jiljí </w:t>
                        </w: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celkové náklady 220.000,-Kč spoluúčast farnosti 120.000,-Kč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Martu Novot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nou, zetě, živou a + rodinu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výročí posvěcení chrámu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+ Vincence Zatloukala, + syna a dceru, </w:t>
                        </w: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               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živou a + rodinu</w:t>
                        </w:r>
                      </w:p>
                      <w:p w:rsidR="00000000" w:rsidRDefault="00DA1D0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mše zaměřená pro rodiny s dětmi; křestní neděle (P. Petr Šabaka)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Marii Ko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psovu, živou a + rodinu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v 17.25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5.5.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15.00 fara Svitavy setkání seniorů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Marii Kopsovu, živou a + rodinu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Lány kaple Panny M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18.30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6.5.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Památka sv. Jana Sarkandra, kněze a muč.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!!!sv.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živou a + rodinu Hradešínských, Kosovu, Šmardovu a +++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DA1D0D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Na úmysl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celebranta</w:t>
                        </w:r>
                      </w:p>
                    </w:tc>
                  </w:tr>
                  <w:tr w:rsidR="00000000">
                    <w:trPr>
                      <w:trHeight w:hRule="exact" w:val="542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živou a + rodinu Kopsovu, Dostálovu a +++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DA1D0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Panny Marie Prostřednice všech milostí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!!!sv.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    slavnost Posvěcení chrámu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hRule="exact" w:val="737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DA1D0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4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Kamenná Horka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19.00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    slavnost Posvěcení chrámu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DA1D0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Diecézní pouť ke sv. Janu Sarkandrovi v katedrále v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Olomouci v 10.00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rodiče Hruškovy a živou rodinu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A1D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DA1D0D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4. neděle velikonoční </w:t>
                        </w: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sbírka na restaurátorský průkum kostela sv. Jiljí </w:t>
                        </w:r>
                      </w:p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celkové náklady 220.000,-Kč spoluúčast farnosti 120.000,-Kč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anžele Boštíkovy a snachu Jarmilu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Za + P. Františka Janhubu, + Jarmilu Janhubovu, rodiče a rodinu Beranovu</w:t>
                        </w:r>
                      </w:p>
                    </w:tc>
                  </w:tr>
                  <w:tr w:rsidR="00000000">
                    <w:trPr>
                      <w:trHeight w:val="4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Marii Kopsovu, živou a + rodinu</w:t>
                        </w:r>
                      </w:p>
                    </w:tc>
                  </w:tr>
                  <w:tr w:rsidR="00000000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ty k oltáři</w:t>
                        </w:r>
                      </w:p>
                      <w:p w:rsidR="00000000" w:rsidRDefault="00DA1D0D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v 17.25</w:t>
                        </w:r>
                      </w:p>
                    </w:tc>
                  </w:tr>
                </w:tbl>
                <w:p w:rsidR="00000000" w:rsidRDefault="00DA1D0D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Školní 14, Svitavy, možnost setkání s knězem před a po bohoslužbách a na faře zpravidla pondělí 10.00-10.30, 13.00- 15.00 a středa od 7.30 -10.30, od 1</w:t>
                  </w:r>
                  <w:r>
                    <w:rPr>
                      <w:b/>
                      <w:sz w:val="20"/>
                      <w:szCs w:val="20"/>
                    </w:rPr>
                    <w:t xml:space="preserve">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DA1D0D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</w:t>
                  </w:r>
                </w:p>
                <w:p w:rsidR="00000000" w:rsidRDefault="00DA1D0D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samostatné májové budou bývat ve čtvrtek a v neděli v 18.00; zveme družičky a kluky k oltáři!</w:t>
                  </w:r>
                </w:p>
                <w:p w:rsidR="00000000" w:rsidRDefault="00DA1D0D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00000" w:rsidRDefault="00DA1D0D">
                  <w:r>
                    <w:rPr>
                      <w:b/>
                      <w:bCs/>
                      <w:sz w:val="26"/>
                      <w:szCs w:val="26"/>
                    </w:rPr>
                    <w:t>Jáhenské svěcení Viléma Pavlíčka bude 21.6. v Olomouci.;  je možnost svěcení spojit s farním výletem na Svatý Kopeče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k ( ZOO nebo basika); prosím zájemce, aby se přihlásili v sakristii kvůli objednání autobusu.</w:t>
                  </w:r>
                </w:p>
              </w:txbxContent>
            </v:textbox>
            <w10:wrap type="square"/>
          </v:shape>
        </w:pict>
      </w:r>
    </w:p>
    <w:sectPr w:rsidR="00DA1D0D" w:rsidRPr="00733C51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33C51"/>
    <w:rsid w:val="00733C51"/>
    <w:rsid w:val="00DA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 w:cs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 w:cs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 w:cs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 w:cs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Honeywell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2014-04-26T07:28:00Z</cp:lastPrinted>
  <dcterms:created xsi:type="dcterms:W3CDTF">2014-05-04T19:04:00Z</dcterms:created>
  <dcterms:modified xsi:type="dcterms:W3CDTF">2014-05-04T19:04:00Z</dcterms:modified>
</cp:coreProperties>
</file>